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BAE65" w14:textId="77777777" w:rsidR="004B09B6" w:rsidRDefault="004B09B6" w:rsidP="00920796">
      <w:pPr>
        <w:rPr>
          <w:rFonts w:ascii="Calibri" w:hAnsi="Calibri" w:cs="Calibri"/>
          <w:sz w:val="24"/>
          <w:szCs w:val="24"/>
        </w:rPr>
      </w:pPr>
    </w:p>
    <w:p w14:paraId="0D3F9B0B" w14:textId="336B6057" w:rsidR="006D2D6B" w:rsidRDefault="006D2D6B" w:rsidP="00920796">
      <w:pPr>
        <w:rPr>
          <w:rFonts w:ascii="Calibri" w:hAnsi="Calibri" w:cs="Calibri"/>
          <w:sz w:val="24"/>
          <w:szCs w:val="24"/>
        </w:rPr>
      </w:pPr>
      <w:r w:rsidRPr="004B09B6">
        <w:rPr>
          <w:rFonts w:ascii="Calibri" w:hAnsi="Calibri" w:cs="Calibri"/>
          <w:sz w:val="24"/>
          <w:szCs w:val="24"/>
        </w:rPr>
        <w:t xml:space="preserve">This information will be held by Future Arts Centres in accordance with our </w:t>
      </w:r>
      <w:hyperlink r:id="rId10" w:history="1">
        <w:r w:rsidRPr="004B09B6">
          <w:rPr>
            <w:rStyle w:val="Hyperlink"/>
            <w:rFonts w:ascii="Calibri" w:hAnsi="Calibri" w:cs="Calibri"/>
            <w:sz w:val="24"/>
            <w:szCs w:val="24"/>
          </w:rPr>
          <w:t>Privacy Policy</w:t>
        </w:r>
      </w:hyperlink>
      <w:r w:rsidRPr="004B09B6">
        <w:rPr>
          <w:rFonts w:ascii="Calibri" w:hAnsi="Calibri" w:cs="Calibri"/>
          <w:sz w:val="24"/>
          <w:szCs w:val="24"/>
        </w:rPr>
        <w:t xml:space="preserve">. </w:t>
      </w:r>
      <w:r w:rsidR="004B09B6">
        <w:rPr>
          <w:rFonts w:ascii="Calibri" w:hAnsi="Calibri" w:cs="Calibri"/>
          <w:sz w:val="24"/>
          <w:szCs w:val="24"/>
        </w:rPr>
        <w:t>All data</w:t>
      </w:r>
      <w:r w:rsidR="004B09B6" w:rsidRPr="004B09B6">
        <w:rPr>
          <w:rFonts w:ascii="Calibri" w:hAnsi="Calibri" w:cs="Calibri"/>
          <w:sz w:val="24"/>
          <w:szCs w:val="24"/>
        </w:rPr>
        <w:t xml:space="preserve"> will be treated as strictly confidential.</w:t>
      </w:r>
    </w:p>
    <w:p w14:paraId="02E557F1" w14:textId="77777777" w:rsidR="004B09B6" w:rsidRPr="004B09B6" w:rsidRDefault="004B09B6" w:rsidP="00920796">
      <w:pPr>
        <w:rPr>
          <w:rFonts w:ascii="Calibri" w:hAnsi="Calibri" w:cs="Calibri"/>
          <w:sz w:val="24"/>
          <w:szCs w:val="24"/>
        </w:rPr>
      </w:pPr>
    </w:p>
    <w:p w14:paraId="2EC63DF7" w14:textId="77777777" w:rsidR="006D2D6B" w:rsidRDefault="006D2D6B" w:rsidP="00920796">
      <w:pPr>
        <w:rPr>
          <w:rFonts w:ascii="Calibri" w:hAnsi="Calibri" w:cs="Calibri"/>
          <w:b/>
          <w:bCs/>
          <w:sz w:val="24"/>
          <w:szCs w:val="24"/>
        </w:rPr>
      </w:pPr>
    </w:p>
    <w:p w14:paraId="142EDB93" w14:textId="668F9EA6" w:rsidR="007F732C" w:rsidRPr="007F732C" w:rsidRDefault="007F732C" w:rsidP="00920796">
      <w:pPr>
        <w:rPr>
          <w:rFonts w:ascii="Calibri" w:hAnsi="Calibri" w:cs="Calibri"/>
          <w:b/>
          <w:bCs/>
          <w:sz w:val="24"/>
          <w:szCs w:val="24"/>
        </w:rPr>
      </w:pPr>
      <w:r w:rsidRPr="007F732C">
        <w:rPr>
          <w:rFonts w:ascii="Calibri" w:hAnsi="Calibri" w:cs="Calibri"/>
          <w:b/>
          <w:bCs/>
          <w:sz w:val="24"/>
          <w:szCs w:val="24"/>
        </w:rPr>
        <w:t xml:space="preserve">Please </w:t>
      </w:r>
      <w:r w:rsidRPr="007F732C">
        <w:rPr>
          <w:rFonts w:ascii="Calibri" w:hAnsi="Calibri" w:cs="Calibri"/>
          <w:b/>
          <w:bCs/>
          <w:sz w:val="24"/>
          <w:szCs w:val="24"/>
          <w:highlight w:val="yellow"/>
        </w:rPr>
        <w:t>highlight</w:t>
      </w:r>
      <w:r w:rsidRPr="007F732C">
        <w:rPr>
          <w:rFonts w:ascii="Calibri" w:hAnsi="Calibri" w:cs="Calibri"/>
          <w:b/>
          <w:bCs/>
          <w:sz w:val="24"/>
          <w:szCs w:val="24"/>
        </w:rPr>
        <w:t xml:space="preserve"> the answers that apply:</w:t>
      </w:r>
    </w:p>
    <w:p w14:paraId="6E5B3BBF" w14:textId="77777777" w:rsidR="007F732C" w:rsidRDefault="007F732C" w:rsidP="00920796">
      <w:pPr>
        <w:rPr>
          <w:rFonts w:ascii="Calibri" w:hAnsi="Calibri" w:cs="Calibri"/>
          <w:b/>
          <w:bCs/>
          <w:sz w:val="24"/>
          <w:szCs w:val="24"/>
        </w:rPr>
      </w:pPr>
    </w:p>
    <w:p w14:paraId="5C4F3BAF" w14:textId="77777777" w:rsidR="007F732C" w:rsidRDefault="007F732C" w:rsidP="00920796">
      <w:pPr>
        <w:rPr>
          <w:rFonts w:ascii="Calibri" w:hAnsi="Calibri" w:cs="Calibri"/>
          <w:b/>
          <w:bCs/>
          <w:sz w:val="24"/>
          <w:szCs w:val="24"/>
        </w:rPr>
      </w:pPr>
    </w:p>
    <w:p w14:paraId="25C4AFC9" w14:textId="77777777" w:rsidR="00920796" w:rsidRPr="007F732C" w:rsidRDefault="00920796" w:rsidP="007F732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7F732C">
        <w:rPr>
          <w:rFonts w:ascii="Calibri" w:hAnsi="Calibri" w:cs="Calibri"/>
          <w:b/>
          <w:bCs/>
          <w:sz w:val="24"/>
          <w:szCs w:val="24"/>
        </w:rPr>
        <w:t xml:space="preserve">Age: </w:t>
      </w:r>
    </w:p>
    <w:p w14:paraId="0598741C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Under 19 </w:t>
      </w:r>
    </w:p>
    <w:p w14:paraId="44AB1197" w14:textId="77777777" w:rsidR="00920796" w:rsidRPr="00533DC0" w:rsidRDefault="00920796" w:rsidP="00920796">
      <w:pPr>
        <w:rPr>
          <w:rFonts w:ascii="Calibri" w:hAnsi="Calibri" w:cs="Calibri"/>
          <w:sz w:val="24"/>
          <w:szCs w:val="24"/>
        </w:rPr>
      </w:pPr>
      <w:r w:rsidRPr="00533DC0">
        <w:rPr>
          <w:rFonts w:ascii="Calibri" w:hAnsi="Calibri" w:cs="Calibri"/>
          <w:sz w:val="24"/>
          <w:szCs w:val="24"/>
        </w:rPr>
        <w:t xml:space="preserve">20-34 </w:t>
      </w:r>
    </w:p>
    <w:p w14:paraId="71CEA944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35-49 </w:t>
      </w:r>
    </w:p>
    <w:p w14:paraId="2040869F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50-64 </w:t>
      </w:r>
    </w:p>
    <w:p w14:paraId="66795169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Over 65 </w:t>
      </w:r>
    </w:p>
    <w:p w14:paraId="57350634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Prefer not to say </w:t>
      </w:r>
    </w:p>
    <w:p w14:paraId="18CE1AE9" w14:textId="77777777" w:rsidR="00EC49CC" w:rsidRDefault="00EC49CC">
      <w:pPr>
        <w:rPr>
          <w:rFonts w:ascii="Calibri" w:hAnsi="Calibri" w:cs="Calibri"/>
          <w:sz w:val="24"/>
          <w:szCs w:val="24"/>
        </w:rPr>
      </w:pPr>
    </w:p>
    <w:p w14:paraId="7AA99B94" w14:textId="77777777" w:rsidR="007F732C" w:rsidRPr="00E82C58" w:rsidRDefault="007F732C">
      <w:pPr>
        <w:rPr>
          <w:rFonts w:ascii="Calibri" w:hAnsi="Calibri" w:cs="Calibri"/>
          <w:sz w:val="24"/>
          <w:szCs w:val="24"/>
        </w:rPr>
      </w:pPr>
    </w:p>
    <w:p w14:paraId="4C48F3D1" w14:textId="77777777" w:rsidR="00920796" w:rsidRPr="007F732C" w:rsidRDefault="00920796" w:rsidP="007F732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7F732C">
        <w:rPr>
          <w:rFonts w:ascii="Calibri" w:hAnsi="Calibri" w:cs="Calibri"/>
          <w:b/>
          <w:bCs/>
          <w:sz w:val="24"/>
          <w:szCs w:val="24"/>
        </w:rPr>
        <w:t xml:space="preserve">Gender: </w:t>
      </w:r>
    </w:p>
    <w:p w14:paraId="0F798BCE" w14:textId="77777777" w:rsidR="007F732C" w:rsidRDefault="007F732C" w:rsidP="00920796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9AA928B" w14:textId="46872F0B" w:rsidR="00920796" w:rsidRPr="00E82C58" w:rsidRDefault="00533DC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</w:t>
      </w:r>
    </w:p>
    <w:p w14:paraId="3611586A" w14:textId="77777777" w:rsidR="00920796" w:rsidRPr="00E82C58" w:rsidRDefault="00920796">
      <w:pPr>
        <w:rPr>
          <w:rFonts w:ascii="Calibri" w:hAnsi="Calibri" w:cs="Calibri"/>
          <w:sz w:val="24"/>
          <w:szCs w:val="24"/>
        </w:rPr>
      </w:pPr>
    </w:p>
    <w:p w14:paraId="21607C1E" w14:textId="77777777" w:rsidR="00920796" w:rsidRPr="007F732C" w:rsidRDefault="00920796" w:rsidP="007F732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7F732C">
        <w:rPr>
          <w:rFonts w:ascii="Calibri" w:hAnsi="Calibri" w:cs="Calibri"/>
          <w:b/>
          <w:bCs/>
          <w:sz w:val="24"/>
          <w:szCs w:val="24"/>
        </w:rPr>
        <w:t xml:space="preserve">Do you consider yourself to be disabled? </w:t>
      </w:r>
    </w:p>
    <w:p w14:paraId="0D864FC3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Yes </w:t>
      </w:r>
    </w:p>
    <w:p w14:paraId="74AE9C8A" w14:textId="77777777" w:rsidR="00920796" w:rsidRPr="00533DC0" w:rsidRDefault="00920796" w:rsidP="00920796">
      <w:pPr>
        <w:rPr>
          <w:rFonts w:ascii="Calibri" w:hAnsi="Calibri" w:cs="Calibri"/>
          <w:sz w:val="24"/>
          <w:szCs w:val="24"/>
        </w:rPr>
      </w:pPr>
      <w:r w:rsidRPr="00533DC0">
        <w:rPr>
          <w:rFonts w:ascii="Calibri" w:hAnsi="Calibri" w:cs="Calibri"/>
          <w:sz w:val="24"/>
          <w:szCs w:val="24"/>
        </w:rPr>
        <w:t xml:space="preserve">No </w:t>
      </w:r>
    </w:p>
    <w:p w14:paraId="69B85CE1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Prefer not to say </w:t>
      </w:r>
    </w:p>
    <w:p w14:paraId="233EFE0A" w14:textId="77777777" w:rsidR="00920796" w:rsidRDefault="00920796">
      <w:pPr>
        <w:rPr>
          <w:rFonts w:ascii="Calibri" w:hAnsi="Calibri" w:cs="Calibri"/>
          <w:sz w:val="24"/>
          <w:szCs w:val="24"/>
        </w:rPr>
      </w:pPr>
    </w:p>
    <w:p w14:paraId="434F4965" w14:textId="77777777" w:rsidR="007F732C" w:rsidRPr="00E82C58" w:rsidRDefault="007F732C">
      <w:pPr>
        <w:rPr>
          <w:rFonts w:ascii="Calibri" w:hAnsi="Calibri" w:cs="Calibri"/>
          <w:sz w:val="24"/>
          <w:szCs w:val="24"/>
        </w:rPr>
      </w:pPr>
    </w:p>
    <w:p w14:paraId="7093DAA6" w14:textId="77777777" w:rsidR="00920796" w:rsidRPr="007F732C" w:rsidRDefault="00920796" w:rsidP="007F732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7F732C">
        <w:rPr>
          <w:rFonts w:ascii="Calibri" w:hAnsi="Calibri" w:cs="Calibri"/>
          <w:b/>
          <w:bCs/>
          <w:sz w:val="24"/>
          <w:szCs w:val="24"/>
        </w:rPr>
        <w:t xml:space="preserve">Ethnic origin: </w:t>
      </w:r>
    </w:p>
    <w:p w14:paraId="73380E75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Asian or Asian British </w:t>
      </w:r>
    </w:p>
    <w:p w14:paraId="488F9DF5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Black or Black British </w:t>
      </w:r>
    </w:p>
    <w:p w14:paraId="48AB98CB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Chinese </w:t>
      </w:r>
    </w:p>
    <w:p w14:paraId="7A1186F3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Mixed or Dual Heritage </w:t>
      </w:r>
    </w:p>
    <w:p w14:paraId="0D730500" w14:textId="77777777" w:rsidR="00920796" w:rsidRPr="00533DC0" w:rsidRDefault="00920796" w:rsidP="00920796">
      <w:pPr>
        <w:rPr>
          <w:rFonts w:ascii="Calibri" w:hAnsi="Calibri" w:cs="Calibri"/>
          <w:sz w:val="24"/>
          <w:szCs w:val="24"/>
        </w:rPr>
      </w:pPr>
      <w:r w:rsidRPr="00533DC0">
        <w:rPr>
          <w:rFonts w:ascii="Calibri" w:hAnsi="Calibri" w:cs="Calibri"/>
          <w:sz w:val="24"/>
          <w:szCs w:val="24"/>
        </w:rPr>
        <w:t xml:space="preserve">White </w:t>
      </w:r>
    </w:p>
    <w:p w14:paraId="10939A0F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Prefer not to say </w:t>
      </w:r>
    </w:p>
    <w:p w14:paraId="7BFE6FAE" w14:textId="77777777" w:rsidR="007F732C" w:rsidRPr="007F732C" w:rsidRDefault="00920796" w:rsidP="007F732C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E82C58">
        <w:rPr>
          <w:rFonts w:ascii="Calibri" w:hAnsi="Calibri" w:cs="Calibri"/>
          <w:sz w:val="24"/>
          <w:szCs w:val="24"/>
        </w:rPr>
        <w:t xml:space="preserve">Other (please specify) </w:t>
      </w:r>
      <w:r w:rsidR="007F732C" w:rsidRPr="007F732C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7F732C" w:rsidRPr="007F732C">
        <w:rPr>
          <w:rFonts w:ascii="Calibri" w:hAnsi="Calibri" w:cs="Calibri"/>
          <w:b/>
          <w:bCs/>
          <w:sz w:val="24"/>
          <w:szCs w:val="24"/>
          <w:u w:val="single"/>
        </w:rPr>
        <w:tab/>
      </w:r>
    </w:p>
    <w:p w14:paraId="4BD8B3F5" w14:textId="77777777" w:rsidR="00920796" w:rsidRDefault="00920796" w:rsidP="00920796">
      <w:pPr>
        <w:rPr>
          <w:rFonts w:ascii="Calibri" w:hAnsi="Calibri" w:cs="Calibri"/>
          <w:sz w:val="24"/>
          <w:szCs w:val="24"/>
        </w:rPr>
      </w:pPr>
    </w:p>
    <w:p w14:paraId="74ED2F2B" w14:textId="77777777" w:rsidR="007F732C" w:rsidRPr="00E82C58" w:rsidRDefault="007F732C" w:rsidP="00920796">
      <w:pPr>
        <w:rPr>
          <w:rFonts w:ascii="Calibri" w:hAnsi="Calibri" w:cs="Calibri"/>
          <w:sz w:val="24"/>
          <w:szCs w:val="24"/>
        </w:rPr>
      </w:pPr>
    </w:p>
    <w:p w14:paraId="4ADD0BBA" w14:textId="77777777" w:rsidR="00920796" w:rsidRPr="007F732C" w:rsidRDefault="00920796" w:rsidP="007F732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7F732C">
        <w:rPr>
          <w:rFonts w:ascii="Calibri" w:hAnsi="Calibri" w:cs="Calibri"/>
          <w:b/>
          <w:bCs/>
          <w:sz w:val="24"/>
          <w:szCs w:val="24"/>
        </w:rPr>
        <w:t xml:space="preserve">Sexuality: </w:t>
      </w:r>
    </w:p>
    <w:p w14:paraId="1D17B51D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Bisexual </w:t>
      </w:r>
    </w:p>
    <w:p w14:paraId="318BEB82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Gay man </w:t>
      </w:r>
    </w:p>
    <w:p w14:paraId="5FD6A920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Gay woman/Lesbian </w:t>
      </w:r>
    </w:p>
    <w:p w14:paraId="492314BB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Heterosexual/straight </w:t>
      </w:r>
    </w:p>
    <w:p w14:paraId="61DF172F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Prefer not to say </w:t>
      </w:r>
    </w:p>
    <w:p w14:paraId="032FB288" w14:textId="0DC68571" w:rsidR="007F732C" w:rsidRPr="007F732C" w:rsidRDefault="00920796" w:rsidP="007F732C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E82C58">
        <w:rPr>
          <w:rFonts w:ascii="Calibri" w:hAnsi="Calibri" w:cs="Calibri"/>
          <w:sz w:val="24"/>
          <w:szCs w:val="24"/>
        </w:rPr>
        <w:t xml:space="preserve">Other (please </w:t>
      </w:r>
      <w:proofErr w:type="gramStart"/>
      <w:r w:rsidRPr="00533DC0">
        <w:rPr>
          <w:rFonts w:ascii="Calibri" w:hAnsi="Calibri" w:cs="Calibri"/>
          <w:sz w:val="24"/>
          <w:szCs w:val="24"/>
        </w:rPr>
        <w:t>specify)</w:t>
      </w:r>
      <w:r w:rsidR="00533DC0" w:rsidRPr="00533DC0">
        <w:rPr>
          <w:rFonts w:ascii="Calibri" w:hAnsi="Calibri" w:cs="Calibri"/>
          <w:sz w:val="24"/>
          <w:szCs w:val="24"/>
          <w:u w:val="single"/>
        </w:rPr>
        <w:t>_</w:t>
      </w:r>
      <w:proofErr w:type="gramEnd"/>
      <w:r w:rsidR="00533DC0" w:rsidRPr="00533DC0">
        <w:rPr>
          <w:rFonts w:ascii="Calibri" w:hAnsi="Calibri" w:cs="Calibri"/>
          <w:sz w:val="24"/>
          <w:szCs w:val="24"/>
          <w:u w:val="single"/>
        </w:rPr>
        <w:t>__</w:t>
      </w:r>
      <w:r w:rsidR="007F732C" w:rsidRPr="00533DC0">
        <w:rPr>
          <w:rFonts w:ascii="Calibri" w:hAnsi="Calibri" w:cs="Calibri"/>
          <w:sz w:val="24"/>
          <w:szCs w:val="24"/>
          <w:u w:val="single"/>
        </w:rPr>
        <w:tab/>
      </w:r>
      <w:r w:rsidR="00533DC0">
        <w:rPr>
          <w:rFonts w:ascii="Calibri" w:hAnsi="Calibri" w:cs="Calibri"/>
          <w:sz w:val="24"/>
          <w:szCs w:val="24"/>
          <w:u w:val="single"/>
        </w:rPr>
        <w:tab/>
      </w:r>
    </w:p>
    <w:p w14:paraId="5B5361B3" w14:textId="77777777" w:rsidR="00920796" w:rsidRDefault="00920796" w:rsidP="00920796">
      <w:pPr>
        <w:rPr>
          <w:rFonts w:ascii="Calibri" w:hAnsi="Calibri" w:cs="Calibri"/>
          <w:sz w:val="24"/>
          <w:szCs w:val="24"/>
        </w:rPr>
      </w:pPr>
    </w:p>
    <w:p w14:paraId="22626868" w14:textId="77777777" w:rsidR="004B09B6" w:rsidRDefault="004B09B6" w:rsidP="00920796">
      <w:pPr>
        <w:rPr>
          <w:rFonts w:ascii="Calibri" w:hAnsi="Calibri" w:cs="Calibri"/>
          <w:sz w:val="24"/>
          <w:szCs w:val="24"/>
        </w:rPr>
      </w:pPr>
    </w:p>
    <w:p w14:paraId="7AC46990" w14:textId="77777777" w:rsidR="005750B7" w:rsidRPr="00E82C58" w:rsidRDefault="005750B7" w:rsidP="00920796">
      <w:pPr>
        <w:rPr>
          <w:rFonts w:ascii="Calibri" w:hAnsi="Calibri" w:cs="Calibri"/>
          <w:sz w:val="24"/>
          <w:szCs w:val="24"/>
        </w:rPr>
      </w:pPr>
    </w:p>
    <w:p w14:paraId="44F783D5" w14:textId="77777777" w:rsidR="00920796" w:rsidRPr="007F732C" w:rsidRDefault="00920796" w:rsidP="007F732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7F732C">
        <w:rPr>
          <w:rFonts w:ascii="Calibri" w:hAnsi="Calibri" w:cs="Calibri"/>
          <w:b/>
          <w:bCs/>
          <w:sz w:val="24"/>
          <w:szCs w:val="24"/>
        </w:rPr>
        <w:lastRenderedPageBreak/>
        <w:t xml:space="preserve">Religion or belief: </w:t>
      </w:r>
    </w:p>
    <w:p w14:paraId="66895A6B" w14:textId="77777777" w:rsidR="00920796" w:rsidRPr="00533DC0" w:rsidRDefault="00920796" w:rsidP="00920796">
      <w:pPr>
        <w:rPr>
          <w:rFonts w:ascii="Calibri" w:hAnsi="Calibri" w:cs="Calibri"/>
          <w:sz w:val="24"/>
          <w:szCs w:val="24"/>
        </w:rPr>
      </w:pPr>
      <w:r w:rsidRPr="00533DC0">
        <w:rPr>
          <w:rFonts w:ascii="Calibri" w:hAnsi="Calibri" w:cs="Calibri"/>
          <w:sz w:val="24"/>
          <w:szCs w:val="24"/>
        </w:rPr>
        <w:t xml:space="preserve">No religion </w:t>
      </w:r>
    </w:p>
    <w:p w14:paraId="3E5EA51F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Baha’i </w:t>
      </w:r>
    </w:p>
    <w:p w14:paraId="4FF15F77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Buddhist </w:t>
      </w:r>
    </w:p>
    <w:p w14:paraId="79E843D3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Christian </w:t>
      </w:r>
    </w:p>
    <w:p w14:paraId="5E7EEF8F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Hindu </w:t>
      </w:r>
    </w:p>
    <w:p w14:paraId="46B92F2B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Jain </w:t>
      </w:r>
    </w:p>
    <w:p w14:paraId="495365E1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Jewish </w:t>
      </w:r>
    </w:p>
    <w:p w14:paraId="1F7839BD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Muslim </w:t>
      </w:r>
    </w:p>
    <w:p w14:paraId="624BC8B2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Sikh </w:t>
      </w:r>
    </w:p>
    <w:p w14:paraId="105F47FB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Prefer not to say </w:t>
      </w:r>
    </w:p>
    <w:p w14:paraId="6B9C44FA" w14:textId="77777777" w:rsidR="007F732C" w:rsidRPr="007F732C" w:rsidRDefault="00920796" w:rsidP="007F732C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E82C58">
        <w:rPr>
          <w:rFonts w:ascii="Calibri" w:hAnsi="Calibri" w:cs="Calibri"/>
          <w:sz w:val="24"/>
          <w:szCs w:val="24"/>
        </w:rPr>
        <w:t xml:space="preserve">Other (please specify) </w:t>
      </w:r>
      <w:r w:rsidR="007F732C" w:rsidRPr="007F732C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7F732C" w:rsidRPr="007F732C">
        <w:rPr>
          <w:rFonts w:ascii="Calibri" w:hAnsi="Calibri" w:cs="Calibri"/>
          <w:b/>
          <w:bCs/>
          <w:sz w:val="24"/>
          <w:szCs w:val="24"/>
          <w:u w:val="single"/>
        </w:rPr>
        <w:tab/>
      </w:r>
    </w:p>
    <w:p w14:paraId="32593091" w14:textId="650F0F39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</w:p>
    <w:p w14:paraId="61FF770B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</w:p>
    <w:p w14:paraId="418C1D0D" w14:textId="77777777" w:rsidR="00920796" w:rsidRPr="007F732C" w:rsidRDefault="00920796" w:rsidP="007F732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7F732C">
        <w:rPr>
          <w:rFonts w:ascii="Calibri" w:hAnsi="Calibri" w:cs="Calibri"/>
          <w:b/>
          <w:bCs/>
          <w:sz w:val="24"/>
          <w:szCs w:val="24"/>
        </w:rPr>
        <w:t xml:space="preserve">What was the occupation of your main household earner when you were about aged 14? </w:t>
      </w:r>
    </w:p>
    <w:p w14:paraId="374357F6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>Modern professional &amp; traditional professional occupations </w:t>
      </w:r>
      <w:proofErr w:type="gramStart"/>
      <w:r w:rsidRPr="00E82C58">
        <w:rPr>
          <w:rFonts w:ascii="Calibri" w:hAnsi="Calibri" w:cs="Calibri"/>
          <w:sz w:val="24"/>
          <w:szCs w:val="24"/>
        </w:rPr>
        <w:t>such as:</w:t>
      </w:r>
      <w:proofErr w:type="gramEnd"/>
      <w:r w:rsidRPr="00E82C58">
        <w:rPr>
          <w:rFonts w:ascii="Calibri" w:hAnsi="Calibri" w:cs="Calibri"/>
          <w:sz w:val="24"/>
          <w:szCs w:val="24"/>
        </w:rPr>
        <w:t xml:space="preserve"> teacher, nurse, physiotherapist, social worker, musician, police officer (sergeant or above), software designer, accountant, solicitor, medical practitioner, scientist, civil / mechanical engineer. </w:t>
      </w:r>
    </w:p>
    <w:p w14:paraId="54411A36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</w:p>
    <w:p w14:paraId="2D9242D9" w14:textId="77777777" w:rsidR="00920796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>Senior, middle or junior managers or administrators </w:t>
      </w:r>
      <w:proofErr w:type="gramStart"/>
      <w:r w:rsidRPr="00E82C58">
        <w:rPr>
          <w:rFonts w:ascii="Calibri" w:hAnsi="Calibri" w:cs="Calibri"/>
          <w:sz w:val="24"/>
          <w:szCs w:val="24"/>
        </w:rPr>
        <w:t>such as:</w:t>
      </w:r>
      <w:proofErr w:type="gramEnd"/>
      <w:r w:rsidRPr="00E82C58">
        <w:rPr>
          <w:rFonts w:ascii="Calibri" w:hAnsi="Calibri" w:cs="Calibri"/>
          <w:sz w:val="24"/>
          <w:szCs w:val="24"/>
        </w:rPr>
        <w:t xml:space="preserve"> finance manager, chief executive, large business owner, office manager, retail manager, bank manager, restaurant manager, warehouse manager. </w:t>
      </w:r>
    </w:p>
    <w:p w14:paraId="3948A44E" w14:textId="77777777" w:rsidR="007F732C" w:rsidRPr="00E82C58" w:rsidRDefault="007F732C" w:rsidP="00920796">
      <w:pPr>
        <w:rPr>
          <w:rFonts w:ascii="Calibri" w:hAnsi="Calibri" w:cs="Calibri"/>
          <w:sz w:val="24"/>
          <w:szCs w:val="24"/>
        </w:rPr>
      </w:pPr>
    </w:p>
    <w:p w14:paraId="5F1B4770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>Clerical and intermediate occupations </w:t>
      </w:r>
      <w:proofErr w:type="gramStart"/>
      <w:r w:rsidRPr="00E82C58">
        <w:rPr>
          <w:rFonts w:ascii="Calibri" w:hAnsi="Calibri" w:cs="Calibri"/>
          <w:sz w:val="24"/>
          <w:szCs w:val="24"/>
        </w:rPr>
        <w:t>such as:</w:t>
      </w:r>
      <w:proofErr w:type="gramEnd"/>
      <w:r w:rsidRPr="00E82C58">
        <w:rPr>
          <w:rFonts w:ascii="Calibri" w:hAnsi="Calibri" w:cs="Calibri"/>
          <w:sz w:val="24"/>
          <w:szCs w:val="24"/>
        </w:rPr>
        <w:t xml:space="preserve"> secretary, personal assistant, call centre agent, clerical worker, nursery nurse. </w:t>
      </w:r>
    </w:p>
    <w:p w14:paraId="2B452BE0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</w:p>
    <w:p w14:paraId="34906DE7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>Technical and craft occupations </w:t>
      </w:r>
      <w:proofErr w:type="gramStart"/>
      <w:r w:rsidRPr="00E82C58">
        <w:rPr>
          <w:rFonts w:ascii="Calibri" w:hAnsi="Calibri" w:cs="Calibri"/>
          <w:sz w:val="24"/>
          <w:szCs w:val="24"/>
        </w:rPr>
        <w:t>such as:</w:t>
      </w:r>
      <w:proofErr w:type="gramEnd"/>
      <w:r w:rsidRPr="00E82C58">
        <w:rPr>
          <w:rFonts w:ascii="Calibri" w:hAnsi="Calibri" w:cs="Calibri"/>
          <w:sz w:val="24"/>
          <w:szCs w:val="24"/>
        </w:rPr>
        <w:t xml:space="preserve"> motor mechanic, plumber, printer, electrician, gardener, train driver. </w:t>
      </w:r>
    </w:p>
    <w:p w14:paraId="7B7D6D32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</w:p>
    <w:p w14:paraId="23D50512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>Routine, semi-routine manual and service occupations </w:t>
      </w:r>
      <w:proofErr w:type="gramStart"/>
      <w:r w:rsidRPr="00E82C58">
        <w:rPr>
          <w:rFonts w:ascii="Calibri" w:hAnsi="Calibri" w:cs="Calibri"/>
          <w:sz w:val="24"/>
          <w:szCs w:val="24"/>
        </w:rPr>
        <w:t>such as:</w:t>
      </w:r>
      <w:proofErr w:type="gramEnd"/>
      <w:r w:rsidRPr="00E82C58">
        <w:rPr>
          <w:rFonts w:ascii="Calibri" w:hAnsi="Calibri" w:cs="Calibri"/>
          <w:sz w:val="24"/>
          <w:szCs w:val="24"/>
        </w:rPr>
        <w:t xml:space="preserve"> postal worker, machine operative, security guard, caretaker, farm worker, catering assistant, sales assistant, HGV driver, cleaner, porter, packer, labourer, waiter/waitress, bar staff. </w:t>
      </w:r>
    </w:p>
    <w:p w14:paraId="5D73AB7C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</w:p>
    <w:p w14:paraId="3E304853" w14:textId="77777777" w:rsidR="00920796" w:rsidRPr="00533DC0" w:rsidRDefault="00920796" w:rsidP="00920796">
      <w:pPr>
        <w:rPr>
          <w:rFonts w:ascii="Calibri" w:hAnsi="Calibri" w:cs="Calibri"/>
          <w:sz w:val="24"/>
          <w:szCs w:val="24"/>
        </w:rPr>
      </w:pPr>
      <w:r w:rsidRPr="00533DC0">
        <w:rPr>
          <w:rFonts w:ascii="Calibri" w:hAnsi="Calibri" w:cs="Calibri"/>
          <w:sz w:val="24"/>
          <w:szCs w:val="24"/>
        </w:rPr>
        <w:t xml:space="preserve">Long-term unemployed (claimed Jobseeker’s Allowance or earlier unemployment benefit for more than a year). </w:t>
      </w:r>
    </w:p>
    <w:p w14:paraId="7B0F22D9" w14:textId="77777777" w:rsidR="00920796" w:rsidRPr="00533DC0" w:rsidRDefault="00920796" w:rsidP="00920796">
      <w:pPr>
        <w:rPr>
          <w:rFonts w:ascii="Calibri" w:hAnsi="Calibri" w:cs="Calibri"/>
          <w:sz w:val="24"/>
          <w:szCs w:val="24"/>
        </w:rPr>
      </w:pPr>
    </w:p>
    <w:p w14:paraId="5D536840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Small business owners who employed less than 25 people such as: corner shop owners, small plumbing companies, retail shop owner, single restaurant or cafe owner, taxi owner, garage owner. </w:t>
      </w:r>
    </w:p>
    <w:p w14:paraId="64121C4B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</w:p>
    <w:p w14:paraId="63D33FC1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>Other </w:t>
      </w:r>
      <w:proofErr w:type="gramStart"/>
      <w:r w:rsidRPr="00E82C58">
        <w:rPr>
          <w:rFonts w:ascii="Calibri" w:hAnsi="Calibri" w:cs="Calibri"/>
          <w:sz w:val="24"/>
          <w:szCs w:val="24"/>
        </w:rPr>
        <w:t>such as:</w:t>
      </w:r>
      <w:proofErr w:type="gramEnd"/>
      <w:r w:rsidRPr="00E82C58">
        <w:rPr>
          <w:rFonts w:ascii="Calibri" w:hAnsi="Calibri" w:cs="Calibri"/>
          <w:sz w:val="24"/>
          <w:szCs w:val="24"/>
        </w:rPr>
        <w:t xml:space="preserve"> retired, this question does not apply to me, I don’t know. </w:t>
      </w:r>
    </w:p>
    <w:p w14:paraId="605CD844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</w:p>
    <w:p w14:paraId="3A41CD85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I prefer not to say. </w:t>
      </w:r>
    </w:p>
    <w:p w14:paraId="6E7D9599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</w:p>
    <w:p w14:paraId="6E332721" w14:textId="344C1049" w:rsidR="004B09B6" w:rsidRDefault="004B09B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39D0B547" w14:textId="77777777" w:rsidR="00920796" w:rsidRPr="007F732C" w:rsidRDefault="00920796" w:rsidP="007F732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7F732C">
        <w:rPr>
          <w:rFonts w:ascii="Calibri" w:hAnsi="Calibri" w:cs="Calibri"/>
          <w:b/>
          <w:bCs/>
          <w:sz w:val="24"/>
          <w:szCs w:val="24"/>
        </w:rPr>
        <w:lastRenderedPageBreak/>
        <w:t xml:space="preserve">Which type of school did you attend for the most time between the ages of 11 and 16? </w:t>
      </w:r>
    </w:p>
    <w:p w14:paraId="16C74082" w14:textId="77777777" w:rsidR="00920796" w:rsidRPr="00533DC0" w:rsidRDefault="00920796" w:rsidP="00920796">
      <w:pPr>
        <w:rPr>
          <w:rFonts w:ascii="Calibri" w:hAnsi="Calibri" w:cs="Calibri"/>
          <w:sz w:val="24"/>
          <w:szCs w:val="24"/>
        </w:rPr>
      </w:pPr>
      <w:r w:rsidRPr="00533DC0">
        <w:rPr>
          <w:rFonts w:ascii="Calibri" w:hAnsi="Calibri" w:cs="Calibri"/>
          <w:sz w:val="24"/>
          <w:szCs w:val="24"/>
        </w:rPr>
        <w:t xml:space="preserve">A state-run or state-funded school </w:t>
      </w:r>
    </w:p>
    <w:p w14:paraId="75027B4A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Independent or fee-paying school </w:t>
      </w:r>
    </w:p>
    <w:p w14:paraId="7B40AB55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Independent or fee-paying school, where I received a means tested bursary covering 90% or more of the total cost of attending throughout my time there </w:t>
      </w:r>
    </w:p>
    <w:p w14:paraId="7AF9D9FB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Attended school outside the UK </w:t>
      </w:r>
    </w:p>
    <w:p w14:paraId="5E2C66FF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I don’t know </w:t>
      </w:r>
    </w:p>
    <w:p w14:paraId="6878255E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I prefer not to say </w:t>
      </w:r>
    </w:p>
    <w:p w14:paraId="4DDE8FF0" w14:textId="77777777" w:rsidR="00920796" w:rsidRDefault="00920796" w:rsidP="00920796">
      <w:pPr>
        <w:rPr>
          <w:rFonts w:ascii="Calibri" w:hAnsi="Calibri" w:cs="Calibri"/>
          <w:b/>
          <w:bCs/>
          <w:sz w:val="24"/>
          <w:szCs w:val="24"/>
        </w:rPr>
      </w:pPr>
    </w:p>
    <w:p w14:paraId="1F6F877E" w14:textId="77777777" w:rsidR="007F732C" w:rsidRPr="00E82C58" w:rsidRDefault="007F732C" w:rsidP="00920796">
      <w:pPr>
        <w:rPr>
          <w:rFonts w:ascii="Calibri" w:hAnsi="Calibri" w:cs="Calibri"/>
          <w:b/>
          <w:bCs/>
          <w:sz w:val="24"/>
          <w:szCs w:val="24"/>
        </w:rPr>
      </w:pPr>
    </w:p>
    <w:p w14:paraId="513ECD02" w14:textId="4EE9145A" w:rsidR="00920796" w:rsidRPr="007F732C" w:rsidRDefault="00920796" w:rsidP="007F732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7F732C">
        <w:rPr>
          <w:rFonts w:ascii="Calibri" w:hAnsi="Calibri" w:cs="Calibri"/>
          <w:b/>
          <w:bCs/>
          <w:sz w:val="24"/>
          <w:szCs w:val="24"/>
        </w:rPr>
        <w:t xml:space="preserve">If you finished school after 1980, were you eligible for free school meals at any point during your school years? </w:t>
      </w:r>
    </w:p>
    <w:p w14:paraId="714BB717" w14:textId="77777777" w:rsidR="00920796" w:rsidRPr="00533DC0" w:rsidRDefault="00920796" w:rsidP="00920796">
      <w:pPr>
        <w:rPr>
          <w:rFonts w:ascii="Calibri" w:hAnsi="Calibri" w:cs="Calibri"/>
          <w:sz w:val="24"/>
          <w:szCs w:val="24"/>
        </w:rPr>
      </w:pPr>
      <w:r w:rsidRPr="00533DC0">
        <w:rPr>
          <w:rFonts w:ascii="Calibri" w:hAnsi="Calibri" w:cs="Calibri"/>
          <w:sz w:val="24"/>
          <w:szCs w:val="24"/>
        </w:rPr>
        <w:t xml:space="preserve">Yes </w:t>
      </w:r>
    </w:p>
    <w:p w14:paraId="00BBE6BE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No </w:t>
      </w:r>
    </w:p>
    <w:p w14:paraId="438FC464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Not applicable (finished school before 1980 or went to school overseas) </w:t>
      </w:r>
    </w:p>
    <w:p w14:paraId="7D6E0119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I don’t know </w:t>
      </w:r>
    </w:p>
    <w:p w14:paraId="002D2069" w14:textId="77777777" w:rsidR="00920796" w:rsidRPr="00E82C58" w:rsidRDefault="00920796" w:rsidP="00920796">
      <w:pPr>
        <w:rPr>
          <w:rFonts w:ascii="Calibri" w:hAnsi="Calibri" w:cs="Calibri"/>
          <w:sz w:val="24"/>
          <w:szCs w:val="24"/>
        </w:rPr>
      </w:pPr>
      <w:r w:rsidRPr="00E82C58">
        <w:rPr>
          <w:rFonts w:ascii="Calibri" w:hAnsi="Calibri" w:cs="Calibri"/>
          <w:sz w:val="24"/>
          <w:szCs w:val="24"/>
        </w:rPr>
        <w:t xml:space="preserve">Prefer not to say </w:t>
      </w:r>
    </w:p>
    <w:p w14:paraId="50806432" w14:textId="77777777" w:rsidR="00920796" w:rsidRDefault="00920796">
      <w:pPr>
        <w:rPr>
          <w:rFonts w:ascii="Calibri" w:hAnsi="Calibri" w:cs="Calibri"/>
          <w:sz w:val="24"/>
          <w:szCs w:val="24"/>
        </w:rPr>
      </w:pPr>
    </w:p>
    <w:p w14:paraId="143E47A0" w14:textId="73E84831" w:rsidR="006D2D6B" w:rsidRPr="00E82C58" w:rsidRDefault="006D2D6B">
      <w:pPr>
        <w:rPr>
          <w:rFonts w:ascii="Calibri" w:hAnsi="Calibri" w:cs="Calibri"/>
          <w:sz w:val="24"/>
          <w:szCs w:val="24"/>
        </w:rPr>
      </w:pPr>
    </w:p>
    <w:sectPr w:rsidR="006D2D6B" w:rsidRPr="00E82C58" w:rsidSect="00674C20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E6656" w14:textId="77777777" w:rsidR="00B43A84" w:rsidRDefault="00B43A84" w:rsidP="00E82C58">
      <w:r>
        <w:separator/>
      </w:r>
    </w:p>
  </w:endnote>
  <w:endnote w:type="continuationSeparator" w:id="0">
    <w:p w14:paraId="26EAEB2E" w14:textId="77777777" w:rsidR="00B43A84" w:rsidRDefault="00B43A84" w:rsidP="00E82C58">
      <w:r>
        <w:continuationSeparator/>
      </w:r>
    </w:p>
  </w:endnote>
  <w:endnote w:type="continuationNotice" w:id="1">
    <w:p w14:paraId="31038C73" w14:textId="77777777" w:rsidR="00B43A84" w:rsidRDefault="00B43A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2FAAA" w14:textId="77777777" w:rsidR="00B43A84" w:rsidRDefault="00B43A84" w:rsidP="00E82C58">
      <w:r>
        <w:separator/>
      </w:r>
    </w:p>
  </w:footnote>
  <w:footnote w:type="continuationSeparator" w:id="0">
    <w:p w14:paraId="1EEB5AAD" w14:textId="77777777" w:rsidR="00B43A84" w:rsidRDefault="00B43A84" w:rsidP="00E82C58">
      <w:r>
        <w:continuationSeparator/>
      </w:r>
    </w:p>
  </w:footnote>
  <w:footnote w:type="continuationNotice" w:id="1">
    <w:p w14:paraId="6364BD14" w14:textId="77777777" w:rsidR="00B43A84" w:rsidRDefault="00B43A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B8507" w14:textId="0F901483" w:rsidR="00E82C58" w:rsidRDefault="004F62E4" w:rsidP="004F62E4">
    <w:pPr>
      <w:pStyle w:val="Header"/>
      <w:jc w:val="right"/>
    </w:pPr>
    <w:r>
      <w:rPr>
        <w:noProof/>
      </w:rPr>
      <w:drawing>
        <wp:inline distT="0" distB="0" distL="0" distR="0" wp14:anchorId="256F9C11" wp14:editId="2A21189E">
          <wp:extent cx="748146" cy="623455"/>
          <wp:effectExtent l="0" t="0" r="0" b="5715"/>
          <wp:docPr id="1522186167" name="Picture 1" descr="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186167" name="Picture 1" descr="Black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60" cy="632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6044A"/>
    <w:multiLevelType w:val="hybridMultilevel"/>
    <w:tmpl w:val="35880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62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96"/>
    <w:rsid w:val="00004991"/>
    <w:rsid w:val="000F1EAB"/>
    <w:rsid w:val="001D5314"/>
    <w:rsid w:val="00337787"/>
    <w:rsid w:val="00390AE3"/>
    <w:rsid w:val="0045378F"/>
    <w:rsid w:val="004B09B6"/>
    <w:rsid w:val="004F62E4"/>
    <w:rsid w:val="00533DC0"/>
    <w:rsid w:val="005750B7"/>
    <w:rsid w:val="00674C20"/>
    <w:rsid w:val="006D2D6B"/>
    <w:rsid w:val="007B0F47"/>
    <w:rsid w:val="007F732C"/>
    <w:rsid w:val="008F69BD"/>
    <w:rsid w:val="009049C8"/>
    <w:rsid w:val="00917B89"/>
    <w:rsid w:val="00920796"/>
    <w:rsid w:val="00AC6005"/>
    <w:rsid w:val="00AF0EAB"/>
    <w:rsid w:val="00B03FE8"/>
    <w:rsid w:val="00B43A84"/>
    <w:rsid w:val="00D16FF9"/>
    <w:rsid w:val="00D56FFC"/>
    <w:rsid w:val="00DE67C7"/>
    <w:rsid w:val="00E02F72"/>
    <w:rsid w:val="00E82C58"/>
    <w:rsid w:val="00EC49CC"/>
    <w:rsid w:val="00EE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7A878"/>
  <w15:chartTrackingRefBased/>
  <w15:docId w15:val="{02FF2D4C-243F-405A-AA37-CEDE7F1D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7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7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7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7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7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7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7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7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7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7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7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7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7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7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7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7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7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2C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C58"/>
  </w:style>
  <w:style w:type="paragraph" w:styleId="Footer">
    <w:name w:val="footer"/>
    <w:basedOn w:val="Normal"/>
    <w:link w:val="FooterChar"/>
    <w:uiPriority w:val="99"/>
    <w:unhideWhenUsed/>
    <w:rsid w:val="00E82C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2C58"/>
  </w:style>
  <w:style w:type="character" w:styleId="Hyperlink">
    <w:name w:val="Hyperlink"/>
    <w:basedOn w:val="DefaultParagraphFont"/>
    <w:uiPriority w:val="99"/>
    <w:unhideWhenUsed/>
    <w:rsid w:val="004B09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9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3DC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8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2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7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143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4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6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2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7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9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9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9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3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2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7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8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3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7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702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3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3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72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9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37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3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5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33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0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2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8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6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14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2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4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7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3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30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4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6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7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7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6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28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21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1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7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7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4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15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3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8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38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4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1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0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1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55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5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8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88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50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4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3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8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7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3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10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7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6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2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0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02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2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0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59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0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8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3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4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77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4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6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431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9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24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33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79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229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75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73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50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1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8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5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54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9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9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254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16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81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1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53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285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39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67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9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2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4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1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97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31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5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5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29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2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4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1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5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8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9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58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4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0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2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1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8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8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3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1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5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435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36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47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utureartscentres.org.uk/privac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a3e569-e403-43af-80f1-64e3af898703" xsi:nil="true"/>
    <lcf76f155ced4ddcb4097134ff3c332f xmlns="2cb8b718-db91-4a25-b2cc-fae6e19ffa4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78D0F116C6CE4BA8E82007AFC70EE0" ma:contentTypeVersion="14" ma:contentTypeDescription="Create a new document." ma:contentTypeScope="" ma:versionID="6d898ac7824ee60b2f82d6c4776643b8">
  <xsd:schema xmlns:xsd="http://www.w3.org/2001/XMLSchema" xmlns:xs="http://www.w3.org/2001/XMLSchema" xmlns:p="http://schemas.microsoft.com/office/2006/metadata/properties" xmlns:ns2="2cb8b718-db91-4a25-b2cc-fae6e19ffa43" xmlns:ns3="2ea3e569-e403-43af-80f1-64e3af898703" targetNamespace="http://schemas.microsoft.com/office/2006/metadata/properties" ma:root="true" ma:fieldsID="a3dd77f61a1620415fd5204347f106c2" ns2:_="" ns3:_="">
    <xsd:import namespace="2cb8b718-db91-4a25-b2cc-fae6e19ffa43"/>
    <xsd:import namespace="2ea3e569-e403-43af-80f1-64e3af898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b718-db91-4a25-b2cc-fae6e19f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bd160aa-5c32-4b7a-a20c-ea356e8e1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3e569-e403-43af-80f1-64e3af8987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aac10b-08e5-44be-a67a-2d3088542f2f}" ma:internalName="TaxCatchAll" ma:showField="CatchAllData" ma:web="2ea3e569-e403-43af-80f1-64e3af8987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3F8F10-0618-43C6-BB3C-CDDCD10F9FAC}">
  <ds:schemaRefs>
    <ds:schemaRef ds:uri="http://schemas.microsoft.com/office/2006/metadata/properties"/>
    <ds:schemaRef ds:uri="http://schemas.microsoft.com/office/infopath/2007/PartnerControls"/>
    <ds:schemaRef ds:uri="2ea3e569-e403-43af-80f1-64e3af898703"/>
    <ds:schemaRef ds:uri="2cb8b718-db91-4a25-b2cc-fae6e19ffa43"/>
  </ds:schemaRefs>
</ds:datastoreItem>
</file>

<file path=customXml/itemProps2.xml><?xml version="1.0" encoding="utf-8"?>
<ds:datastoreItem xmlns:ds="http://schemas.openxmlformats.org/officeDocument/2006/customXml" ds:itemID="{3DBB26FD-285B-408A-9D50-2D31EE791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b718-db91-4a25-b2cc-fae6e19ffa43"/>
    <ds:schemaRef ds:uri="2ea3e569-e403-43af-80f1-64e3af898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5474D1-9B27-42B7-8133-E94163CAC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439</Words>
  <Characters>2456</Characters>
  <Application>Microsoft Office Word</Application>
  <DocSecurity>0</DocSecurity>
  <Lines>116</Lines>
  <Paragraphs>78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Turpin</dc:creator>
  <cp:keywords/>
  <dc:description/>
  <cp:lastModifiedBy>Christine Lee</cp:lastModifiedBy>
  <cp:revision>10</cp:revision>
  <dcterms:created xsi:type="dcterms:W3CDTF">2024-07-31T11:23:00Z</dcterms:created>
  <dcterms:modified xsi:type="dcterms:W3CDTF">2026-03-11T13:27:00Z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0x0101007178D0F116C6CE4BA8E82007AFC70EE0</vt:lpwstr>
  </property>
  <property fmtid="{D5CDD505-2E9C-101B-9397-08002B2CF9AE}" pid="3" name="MediaServiceImageTags">
    <vt:lpwstr/>
  </property>
</Properties>
</file>